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94A4C" w14:textId="77777777" w:rsidR="0010654D" w:rsidRDefault="009A1C87">
      <w:pPr>
        <w:pStyle w:val="Zkladntext"/>
        <w:rPr>
          <w:rFonts w:ascii="Times New Roman"/>
          <w:sz w:val="20"/>
        </w:rPr>
      </w:pPr>
      <w:r>
        <w:rPr>
          <w:noProof/>
          <w:color w:val="0079BB"/>
          <w:sz w:val="16"/>
          <w:lang w:val="cs-CZ" w:eastAsia="cs-CZ"/>
        </w:rPr>
        <w:drawing>
          <wp:anchor distT="0" distB="0" distL="114300" distR="114300" simplePos="0" relativeHeight="251660288" behindDoc="0" locked="0" layoutInCell="1" allowOverlap="1" wp14:anchorId="48C25716" wp14:editId="6293BE6F">
            <wp:simplePos x="0" y="0"/>
            <wp:positionH relativeFrom="column">
              <wp:posOffset>5080</wp:posOffset>
            </wp:positionH>
            <wp:positionV relativeFrom="paragraph">
              <wp:posOffset>53340</wp:posOffset>
            </wp:positionV>
            <wp:extent cx="1651635" cy="1946910"/>
            <wp:effectExtent l="0" t="0" r="5715" b="0"/>
            <wp:wrapNone/>
            <wp:docPr id="9" name="Picture 9" descr="A picture containing text, sau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sauc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635" cy="194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F411E4" w14:textId="77777777" w:rsidR="0010654D" w:rsidRDefault="0010654D">
      <w:pPr>
        <w:pStyle w:val="Zkladntext"/>
        <w:rPr>
          <w:rFonts w:ascii="Times New Roman"/>
          <w:sz w:val="20"/>
        </w:rPr>
      </w:pPr>
    </w:p>
    <w:p w14:paraId="7F5F07DB" w14:textId="77777777" w:rsidR="0010654D" w:rsidRDefault="0010654D">
      <w:pPr>
        <w:pStyle w:val="Zkladntext"/>
        <w:rPr>
          <w:rFonts w:ascii="Times New Roman"/>
          <w:sz w:val="20"/>
        </w:rPr>
      </w:pPr>
    </w:p>
    <w:p w14:paraId="7BBD46F4" w14:textId="77777777" w:rsidR="0010654D" w:rsidRDefault="0010654D">
      <w:pPr>
        <w:pStyle w:val="Zkladntext"/>
        <w:spacing w:before="5"/>
        <w:rPr>
          <w:rFonts w:ascii="Times New Roman"/>
          <w:sz w:val="22"/>
        </w:rPr>
      </w:pPr>
    </w:p>
    <w:p w14:paraId="2757FC26" w14:textId="77777777" w:rsidR="0010654D" w:rsidRDefault="0010654D">
      <w:pPr>
        <w:rPr>
          <w:rFonts w:ascii="Times New Roman"/>
        </w:rPr>
        <w:sectPr w:rsidR="0010654D">
          <w:type w:val="continuous"/>
          <w:pgSz w:w="11910" w:h="16840"/>
          <w:pgMar w:top="540" w:right="760" w:bottom="0" w:left="460" w:header="720" w:footer="720" w:gutter="0"/>
          <w:cols w:space="720"/>
        </w:sectPr>
      </w:pPr>
    </w:p>
    <w:p w14:paraId="7570FADE" w14:textId="77777777" w:rsidR="0010654D" w:rsidRDefault="0010654D">
      <w:pPr>
        <w:pStyle w:val="Zkladntext"/>
        <w:rPr>
          <w:rFonts w:ascii="Times New Roman"/>
          <w:sz w:val="18"/>
        </w:rPr>
      </w:pPr>
    </w:p>
    <w:p w14:paraId="0A551847" w14:textId="77777777" w:rsidR="0010654D" w:rsidRDefault="0010654D">
      <w:pPr>
        <w:pStyle w:val="Zkladntext"/>
        <w:rPr>
          <w:rFonts w:ascii="Times New Roman"/>
          <w:sz w:val="18"/>
        </w:rPr>
      </w:pPr>
    </w:p>
    <w:p w14:paraId="7D91188E" w14:textId="77777777" w:rsidR="0010654D" w:rsidRDefault="0010654D">
      <w:pPr>
        <w:pStyle w:val="Zkladntext"/>
        <w:rPr>
          <w:rFonts w:ascii="Times New Roman"/>
          <w:sz w:val="18"/>
        </w:rPr>
      </w:pPr>
    </w:p>
    <w:p w14:paraId="42680BB4" w14:textId="77777777" w:rsidR="0010654D" w:rsidRDefault="0010654D">
      <w:pPr>
        <w:pStyle w:val="Zkladntext"/>
        <w:rPr>
          <w:rFonts w:ascii="Times New Roman"/>
          <w:sz w:val="18"/>
        </w:rPr>
      </w:pPr>
    </w:p>
    <w:p w14:paraId="2C95C5A5" w14:textId="77777777" w:rsidR="0010654D" w:rsidRDefault="0010654D">
      <w:pPr>
        <w:pStyle w:val="Zkladntext"/>
        <w:rPr>
          <w:rFonts w:ascii="Times New Roman"/>
          <w:sz w:val="18"/>
        </w:rPr>
      </w:pPr>
    </w:p>
    <w:p w14:paraId="08CC08D6" w14:textId="77777777" w:rsidR="0010654D" w:rsidRDefault="0010654D">
      <w:pPr>
        <w:pStyle w:val="Zkladntext"/>
        <w:rPr>
          <w:rFonts w:ascii="Times New Roman"/>
          <w:sz w:val="18"/>
        </w:rPr>
      </w:pPr>
    </w:p>
    <w:p w14:paraId="167BAE92" w14:textId="77777777" w:rsidR="0010654D" w:rsidRDefault="0010654D">
      <w:pPr>
        <w:pStyle w:val="Zkladntext"/>
        <w:rPr>
          <w:rFonts w:ascii="Times New Roman"/>
          <w:sz w:val="18"/>
        </w:rPr>
      </w:pPr>
    </w:p>
    <w:p w14:paraId="21E4CCB1" w14:textId="77777777" w:rsidR="0010654D" w:rsidRDefault="0010654D">
      <w:pPr>
        <w:pStyle w:val="Zkladntext"/>
        <w:rPr>
          <w:rFonts w:ascii="Times New Roman"/>
          <w:sz w:val="18"/>
        </w:rPr>
      </w:pPr>
    </w:p>
    <w:p w14:paraId="618D57DF" w14:textId="77777777" w:rsidR="0010654D" w:rsidRDefault="0010654D">
      <w:pPr>
        <w:pStyle w:val="Zkladntext"/>
        <w:rPr>
          <w:rFonts w:ascii="Times New Roman"/>
          <w:sz w:val="18"/>
        </w:rPr>
      </w:pPr>
    </w:p>
    <w:p w14:paraId="06710159" w14:textId="77777777" w:rsidR="0010654D" w:rsidRDefault="0010654D">
      <w:pPr>
        <w:pStyle w:val="Zkladntext"/>
        <w:rPr>
          <w:rFonts w:ascii="Times New Roman"/>
          <w:sz w:val="18"/>
        </w:rPr>
      </w:pPr>
    </w:p>
    <w:p w14:paraId="384D660F" w14:textId="77777777" w:rsidR="0010654D" w:rsidRDefault="0010654D">
      <w:pPr>
        <w:pStyle w:val="Zkladntext"/>
        <w:rPr>
          <w:rFonts w:ascii="Times New Roman"/>
          <w:sz w:val="18"/>
        </w:rPr>
      </w:pPr>
    </w:p>
    <w:p w14:paraId="0C51262B" w14:textId="77777777" w:rsidR="0010654D" w:rsidRDefault="0010654D">
      <w:pPr>
        <w:pStyle w:val="Zkladntext"/>
        <w:rPr>
          <w:rFonts w:ascii="Times New Roman"/>
          <w:sz w:val="18"/>
        </w:rPr>
      </w:pPr>
    </w:p>
    <w:p w14:paraId="2031F57F" w14:textId="77777777" w:rsidR="0010654D" w:rsidRPr="000560BD" w:rsidRDefault="0010654D" w:rsidP="000560BD">
      <w:pPr>
        <w:pStyle w:val="Zkladntext"/>
        <w:spacing w:before="2"/>
        <w:rPr>
          <w:rFonts w:ascii="Times New Roman"/>
          <w:sz w:val="18"/>
        </w:rPr>
      </w:pPr>
    </w:p>
    <w:p w14:paraId="37A3D39E" w14:textId="77777777" w:rsidR="000560BD" w:rsidRPr="009A1C87" w:rsidRDefault="000560BD" w:rsidP="009A1C87">
      <w:pPr>
        <w:ind w:left="298" w:right="758" w:hanging="14"/>
        <w:jc w:val="both"/>
        <w:rPr>
          <w:color w:val="0079BB"/>
          <w:sz w:val="14"/>
        </w:rPr>
      </w:pPr>
      <w:r w:rsidRPr="009A1C87">
        <w:rPr>
          <w:color w:val="0079BB"/>
          <w:sz w:val="18"/>
        </w:rPr>
        <w:t>Christos Parginos</w:t>
      </w:r>
    </w:p>
    <w:p w14:paraId="22FA1D02" w14:textId="77777777" w:rsidR="000560BD" w:rsidRPr="009A1C87" w:rsidRDefault="000560BD" w:rsidP="009A1C87">
      <w:pPr>
        <w:ind w:left="298" w:right="900" w:hanging="14"/>
        <w:jc w:val="both"/>
        <w:rPr>
          <w:color w:val="0079BB"/>
          <w:sz w:val="18"/>
        </w:rPr>
      </w:pPr>
    </w:p>
    <w:p w14:paraId="70378993" w14:textId="77777777" w:rsidR="0010654D" w:rsidRPr="009A1C87" w:rsidRDefault="009A1C87" w:rsidP="009A1C87">
      <w:pPr>
        <w:ind w:left="298" w:right="900" w:hanging="14"/>
        <w:jc w:val="both"/>
        <w:rPr>
          <w:color w:val="0079BB"/>
          <w:sz w:val="18"/>
        </w:rPr>
      </w:pPr>
      <w:r w:rsidRPr="009A1C87">
        <w:rPr>
          <w:color w:val="808080"/>
          <w:sz w:val="18"/>
        </w:rPr>
        <w:t>Chairperson SCC</w:t>
      </w:r>
    </w:p>
    <w:p w14:paraId="1DA5C0EB" w14:textId="77777777" w:rsidR="0010654D" w:rsidRDefault="0010654D" w:rsidP="000560BD">
      <w:pPr>
        <w:pStyle w:val="Zkladntext"/>
        <w:jc w:val="both"/>
        <w:rPr>
          <w:sz w:val="16"/>
        </w:rPr>
      </w:pPr>
    </w:p>
    <w:p w14:paraId="7AE6BC3A" w14:textId="77777777" w:rsidR="0010654D" w:rsidRDefault="000560BD" w:rsidP="000560BD">
      <w:pPr>
        <w:ind w:left="298"/>
        <w:jc w:val="both"/>
        <w:rPr>
          <w:sz w:val="16"/>
        </w:rPr>
      </w:pPr>
      <w:r>
        <w:rPr>
          <w:b/>
          <w:bCs/>
          <w:color w:val="45668E"/>
          <w:sz w:val="18"/>
          <w:szCs w:val="18"/>
          <w:bdr w:val="none" w:sz="0" w:space="0" w:color="auto" w:frame="1"/>
          <w:shd w:val="clear" w:color="auto" w:fill="FFFFFF"/>
        </w:rPr>
        <w:t> </w:t>
      </w:r>
      <w:hyperlink r:id="rId7" w:history="1">
        <w:r>
          <w:rPr>
            <w:rStyle w:val="Hypertextovodkaz"/>
            <w:sz w:val="18"/>
            <w:szCs w:val="18"/>
            <w:bdr w:val="none" w:sz="0" w:space="0" w:color="auto" w:frame="1"/>
            <w:shd w:val="clear" w:color="auto" w:fill="FFFFFF"/>
          </w:rPr>
          <w:t>Chair-SCC@IEB-IPA.org</w:t>
        </w:r>
      </w:hyperlink>
    </w:p>
    <w:p w14:paraId="00CFFA81" w14:textId="77777777" w:rsidR="0010654D" w:rsidRDefault="009A1C87">
      <w:pPr>
        <w:spacing w:before="93"/>
        <w:ind w:left="95" w:right="472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INTERNATIONALPHOTOGRAPHYCOMPETITION</w:t>
      </w:r>
      <w:r w:rsidR="000560BD">
        <w:rPr>
          <w:b/>
          <w:sz w:val="24"/>
        </w:rPr>
        <w:t>2024</w:t>
      </w:r>
    </w:p>
    <w:p w14:paraId="45C9DD09" w14:textId="77777777" w:rsidR="0010654D" w:rsidRDefault="0010654D">
      <w:pPr>
        <w:pStyle w:val="Zkladntext"/>
        <w:rPr>
          <w:b/>
          <w:sz w:val="26"/>
        </w:rPr>
      </w:pPr>
    </w:p>
    <w:p w14:paraId="6C31889F" w14:textId="77777777" w:rsidR="0010654D" w:rsidRDefault="009A1C87">
      <w:pPr>
        <w:pStyle w:val="Zkladntext"/>
        <w:spacing w:before="207"/>
        <w:ind w:left="94" w:right="472"/>
        <w:jc w:val="center"/>
      </w:pPr>
      <w:r>
        <w:t>OrganisedbytheSocio-CulturalCommissionoftheIPA</w:t>
      </w:r>
    </w:p>
    <w:p w14:paraId="435325B6" w14:textId="77777777" w:rsidR="0010654D" w:rsidRDefault="0010654D">
      <w:pPr>
        <w:pStyle w:val="Zkladntext"/>
        <w:rPr>
          <w:sz w:val="26"/>
        </w:rPr>
      </w:pPr>
    </w:p>
    <w:p w14:paraId="67DA8AF6" w14:textId="77777777" w:rsidR="0010654D" w:rsidRDefault="0010654D">
      <w:pPr>
        <w:pStyle w:val="Zkladntext"/>
        <w:rPr>
          <w:sz w:val="26"/>
        </w:rPr>
      </w:pPr>
    </w:p>
    <w:p w14:paraId="4611E306" w14:textId="77777777" w:rsidR="0010654D" w:rsidRDefault="0010654D">
      <w:pPr>
        <w:pStyle w:val="Zkladntext"/>
        <w:rPr>
          <w:sz w:val="26"/>
        </w:rPr>
      </w:pPr>
    </w:p>
    <w:p w14:paraId="373F26FC" w14:textId="77777777" w:rsidR="0010654D" w:rsidRDefault="0010654D">
      <w:pPr>
        <w:pStyle w:val="Zkladntext"/>
        <w:rPr>
          <w:sz w:val="26"/>
        </w:rPr>
      </w:pPr>
    </w:p>
    <w:p w14:paraId="0CC7682B" w14:textId="77777777" w:rsidR="0010654D" w:rsidRDefault="0010654D">
      <w:pPr>
        <w:pStyle w:val="Zkladntext"/>
        <w:rPr>
          <w:sz w:val="26"/>
        </w:rPr>
      </w:pPr>
    </w:p>
    <w:p w14:paraId="58F3EC32" w14:textId="77777777" w:rsidR="0010654D" w:rsidRDefault="0010654D">
      <w:pPr>
        <w:pStyle w:val="Zkladntext"/>
        <w:rPr>
          <w:sz w:val="26"/>
        </w:rPr>
      </w:pPr>
    </w:p>
    <w:p w14:paraId="20B92B4F" w14:textId="77777777" w:rsidR="0010654D" w:rsidRDefault="0010654D">
      <w:pPr>
        <w:pStyle w:val="Zkladntext"/>
        <w:rPr>
          <w:sz w:val="26"/>
        </w:rPr>
      </w:pPr>
    </w:p>
    <w:p w14:paraId="7ABF33D0" w14:textId="77777777" w:rsidR="0010654D" w:rsidRDefault="0010654D">
      <w:pPr>
        <w:pStyle w:val="Zkladntext"/>
        <w:spacing w:before="6"/>
      </w:pPr>
    </w:p>
    <w:p w14:paraId="1433A2A9" w14:textId="77777777" w:rsidR="0010654D" w:rsidRDefault="009A1C87">
      <w:pPr>
        <w:pStyle w:val="Nzev"/>
      </w:pPr>
      <w:r>
        <w:t>ENTRY FORM</w:t>
      </w:r>
      <w:r w:rsidR="000560BD">
        <w:t>2024</w:t>
      </w:r>
    </w:p>
    <w:p w14:paraId="1BF3D6AF" w14:textId="77777777" w:rsidR="0010654D" w:rsidRDefault="0010654D">
      <w:pPr>
        <w:sectPr w:rsidR="0010654D">
          <w:type w:val="continuous"/>
          <w:pgSz w:w="11910" w:h="16840"/>
          <w:pgMar w:top="540" w:right="760" w:bottom="0" w:left="460" w:header="720" w:footer="720" w:gutter="0"/>
          <w:cols w:num="2" w:space="720" w:equalWidth="0">
            <w:col w:w="2601" w:space="1248"/>
            <w:col w:w="6841"/>
          </w:cols>
        </w:sectPr>
      </w:pPr>
    </w:p>
    <w:p w14:paraId="747FAE45" w14:textId="329E3A2B" w:rsidR="0010654D" w:rsidRDefault="00B07D3A">
      <w:pPr>
        <w:pStyle w:val="Zkladntext"/>
        <w:rPr>
          <w:b/>
          <w:sz w:val="20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FD8CA7" wp14:editId="117E3AB0">
                <wp:simplePos x="0" y="0"/>
                <wp:positionH relativeFrom="page">
                  <wp:posOffset>0</wp:posOffset>
                </wp:positionH>
                <wp:positionV relativeFrom="page">
                  <wp:posOffset>9768840</wp:posOffset>
                </wp:positionV>
                <wp:extent cx="7560945" cy="923925"/>
                <wp:effectExtent l="0" t="0" r="0" b="0"/>
                <wp:wrapNone/>
                <wp:docPr id="430644296" name="Skupin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945" cy="923925"/>
                          <a:chOff x="0" y="15384"/>
                          <a:chExt cx="11907" cy="1455"/>
                        </a:xfrm>
                      </wpg:grpSpPr>
                      <pic:pic xmlns:pic="http://schemas.openxmlformats.org/drawingml/2006/picture">
                        <pic:nvPicPr>
                          <pic:cNvPr id="6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5384"/>
                            <a:ext cx="11907" cy="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2196" y="15813"/>
                            <a:ext cx="6950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F2B72CF" w14:textId="77777777" w:rsidR="0010654D" w:rsidRDefault="009A1C87">
                              <w:pPr>
                                <w:spacing w:line="179" w:lineRule="exact"/>
                                <w:ind w:right="15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INTERNATIONALPOLICEASSOCIATION–INTERNTIONALEXECUTIVEBOARD</w:t>
                              </w:r>
                            </w:p>
                            <w:p w14:paraId="30E040A6" w14:textId="77777777" w:rsidR="0010654D" w:rsidRDefault="009A1C87">
                              <w:pPr>
                                <w:spacing w:before="1"/>
                                <w:ind w:right="1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NGO in Consultative (Special) Status with the Economic and Social Council of the United Nations;inConsultativeStatuswiththe OrganizationofAmericanStates andUNESCO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1063" y="16166"/>
                            <a:ext cx="11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D81F3F9" w14:textId="77777777" w:rsidR="0010654D" w:rsidRDefault="009A1C87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D8CA7" id="Skupina 8" o:spid="_x0000_s1026" style="position:absolute;margin-left:0;margin-top:769.2pt;width:595.35pt;height:72.75pt;z-index:251659264;mso-position-horizontal-relative:page;mso-position-vertical-relative:page" coordorigin=",15384" coordsize="11907,14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top:15384;width:11907;height:1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2196;top:15813;width:6950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F2B72CF" w14:textId="77777777" w:rsidR="0010654D" w:rsidRDefault="009A1C87">
                        <w:pPr>
                          <w:spacing w:line="179" w:lineRule="exact"/>
                          <w:ind w:right="1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INTERNATIONALPOLICEASSOCIATION–INTERNTIONALEXECUTIVEBOARD</w:t>
                        </w:r>
                      </w:p>
                      <w:p w14:paraId="30E040A6" w14:textId="77777777" w:rsidR="0010654D" w:rsidRDefault="009A1C87">
                        <w:pPr>
                          <w:spacing w:before="1"/>
                          <w:ind w:righ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NGO in Consultative (Special) Status with the Economic and Social Council of the United Nations;inConsultativeStatuswiththe OrganizationofAmericanStates andUNESCO</w:t>
                        </w:r>
                      </w:p>
                    </w:txbxContent>
                  </v:textbox>
                </v:shape>
                <v:shape id="docshape4" o:spid="_x0000_s1029" type="#_x0000_t202" style="position:absolute;left:11063;top:16166;width:11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D81F3F9" w14:textId="77777777" w:rsidR="0010654D" w:rsidRDefault="009A1C87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14D7DD5" w14:textId="77777777" w:rsidR="0010654D" w:rsidRDefault="0010654D">
      <w:pPr>
        <w:pStyle w:val="Zkladntext"/>
        <w:spacing w:before="6" w:after="1"/>
        <w:rPr>
          <w:b/>
          <w:sz w:val="22"/>
        </w:rPr>
      </w:pPr>
    </w:p>
    <w:tbl>
      <w:tblPr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8047"/>
      </w:tblGrid>
      <w:tr w:rsidR="0010654D" w14:paraId="45CBC612" w14:textId="77777777">
        <w:trPr>
          <w:trHeight w:val="388"/>
        </w:trPr>
        <w:tc>
          <w:tcPr>
            <w:tcW w:w="1952" w:type="dxa"/>
          </w:tcPr>
          <w:p w14:paraId="74E13C74" w14:textId="77777777" w:rsidR="0010654D" w:rsidRDefault="009A1C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8047" w:type="dxa"/>
          </w:tcPr>
          <w:p w14:paraId="7FD91371" w14:textId="77777777" w:rsidR="0010654D" w:rsidRDefault="001065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654D" w14:paraId="3C00F0F7" w14:textId="77777777">
        <w:trPr>
          <w:trHeight w:val="386"/>
        </w:trPr>
        <w:tc>
          <w:tcPr>
            <w:tcW w:w="1952" w:type="dxa"/>
          </w:tcPr>
          <w:p w14:paraId="357A694C" w14:textId="77777777" w:rsidR="0010654D" w:rsidRDefault="009A1C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IPASection:</w:t>
            </w:r>
          </w:p>
        </w:tc>
        <w:tc>
          <w:tcPr>
            <w:tcW w:w="8047" w:type="dxa"/>
          </w:tcPr>
          <w:p w14:paraId="34264A66" w14:textId="77777777" w:rsidR="0010654D" w:rsidRDefault="0034334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CZECH REPUBLIC</w:t>
            </w:r>
          </w:p>
        </w:tc>
      </w:tr>
      <w:tr w:rsidR="0010654D" w14:paraId="2578E624" w14:textId="77777777">
        <w:trPr>
          <w:trHeight w:val="388"/>
        </w:trPr>
        <w:tc>
          <w:tcPr>
            <w:tcW w:w="1952" w:type="dxa"/>
          </w:tcPr>
          <w:p w14:paraId="0B28F944" w14:textId="77777777" w:rsidR="0010654D" w:rsidRDefault="009A1C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Category:</w:t>
            </w:r>
          </w:p>
        </w:tc>
        <w:tc>
          <w:tcPr>
            <w:tcW w:w="8047" w:type="dxa"/>
          </w:tcPr>
          <w:p w14:paraId="3DEF6EC2" w14:textId="77777777" w:rsidR="0010654D" w:rsidRDefault="001065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654D" w14:paraId="7F4FE985" w14:textId="77777777" w:rsidTr="00343341">
        <w:trPr>
          <w:trHeight w:val="1167"/>
        </w:trPr>
        <w:tc>
          <w:tcPr>
            <w:tcW w:w="1952" w:type="dxa"/>
          </w:tcPr>
          <w:p w14:paraId="2A21A881" w14:textId="77777777" w:rsidR="0010654D" w:rsidRDefault="009A1C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</w:tc>
        <w:tc>
          <w:tcPr>
            <w:tcW w:w="8047" w:type="dxa"/>
          </w:tcPr>
          <w:p w14:paraId="684A23E5" w14:textId="77777777" w:rsidR="0010654D" w:rsidRDefault="001065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654D" w14:paraId="31BFF9C7" w14:textId="77777777">
        <w:trPr>
          <w:trHeight w:val="388"/>
        </w:trPr>
        <w:tc>
          <w:tcPr>
            <w:tcW w:w="1952" w:type="dxa"/>
          </w:tcPr>
          <w:p w14:paraId="37BE91A5" w14:textId="77777777" w:rsidR="0010654D" w:rsidRDefault="009A1C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  <w:tc>
          <w:tcPr>
            <w:tcW w:w="8047" w:type="dxa"/>
          </w:tcPr>
          <w:p w14:paraId="24E64A60" w14:textId="77777777" w:rsidR="0010654D" w:rsidRDefault="00343341" w:rsidP="00271C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</w:p>
        </w:tc>
      </w:tr>
    </w:tbl>
    <w:p w14:paraId="2CDE03E9" w14:textId="77777777" w:rsidR="0010654D" w:rsidRDefault="0010654D">
      <w:pPr>
        <w:pStyle w:val="Zkladntext"/>
        <w:rPr>
          <w:b/>
          <w:sz w:val="20"/>
        </w:rPr>
      </w:pPr>
    </w:p>
    <w:p w14:paraId="5C48D976" w14:textId="6A3BA786" w:rsidR="0010654D" w:rsidRDefault="00B07D3A">
      <w:pPr>
        <w:pStyle w:val="Zkladntext"/>
        <w:spacing w:before="10"/>
        <w:rPr>
          <w:b/>
          <w:sz w:val="2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209C4D4" wp14:editId="7385AC9B">
                <wp:simplePos x="0" y="0"/>
                <wp:positionH relativeFrom="page">
                  <wp:posOffset>647700</wp:posOffset>
                </wp:positionH>
                <wp:positionV relativeFrom="paragraph">
                  <wp:posOffset>180340</wp:posOffset>
                </wp:positionV>
                <wp:extent cx="6355080" cy="1699895"/>
                <wp:effectExtent l="0" t="0" r="0" b="0"/>
                <wp:wrapTopAndBottom/>
                <wp:docPr id="450811091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5080" cy="1699895"/>
                          <a:chOff x="1020" y="287"/>
                          <a:chExt cx="10008" cy="2677"/>
                        </a:xfrm>
                      </wpg:grpSpPr>
                      <wps:wsp>
                        <wps:cNvPr id="3" name="docshape6"/>
                        <wps:cNvSpPr/>
                        <wps:spPr bwMode="auto">
                          <a:xfrm>
                            <a:off x="1020" y="287"/>
                            <a:ext cx="10008" cy="2677"/>
                          </a:xfrm>
                          <a:custGeom>
                            <a:avLst/>
                            <a:gdLst>
                              <a:gd name="T0" fmla="+- 0 11028 1020"/>
                              <a:gd name="T1" fmla="*/ T0 w 10008"/>
                              <a:gd name="T2" fmla="+- 0 288 288"/>
                              <a:gd name="T3" fmla="*/ 288 h 2677"/>
                              <a:gd name="T4" fmla="+- 0 11018 1020"/>
                              <a:gd name="T5" fmla="*/ T4 w 10008"/>
                              <a:gd name="T6" fmla="+- 0 288 288"/>
                              <a:gd name="T7" fmla="*/ 288 h 2677"/>
                              <a:gd name="T8" fmla="+- 0 11018 1020"/>
                              <a:gd name="T9" fmla="*/ T8 w 10008"/>
                              <a:gd name="T10" fmla="+- 0 297 288"/>
                              <a:gd name="T11" fmla="*/ 297 h 2677"/>
                              <a:gd name="T12" fmla="+- 0 11018 1020"/>
                              <a:gd name="T13" fmla="*/ T12 w 10008"/>
                              <a:gd name="T14" fmla="+- 0 686 288"/>
                              <a:gd name="T15" fmla="*/ 686 h 2677"/>
                              <a:gd name="T16" fmla="+- 0 11018 1020"/>
                              <a:gd name="T17" fmla="*/ T16 w 10008"/>
                              <a:gd name="T18" fmla="+- 0 696 288"/>
                              <a:gd name="T19" fmla="*/ 696 h 2677"/>
                              <a:gd name="T20" fmla="+- 0 11018 1020"/>
                              <a:gd name="T21" fmla="*/ T20 w 10008"/>
                              <a:gd name="T22" fmla="+- 0 2954 288"/>
                              <a:gd name="T23" fmla="*/ 2954 h 2677"/>
                              <a:gd name="T24" fmla="+- 0 1030 1020"/>
                              <a:gd name="T25" fmla="*/ T24 w 10008"/>
                              <a:gd name="T26" fmla="+- 0 2954 288"/>
                              <a:gd name="T27" fmla="*/ 2954 h 2677"/>
                              <a:gd name="T28" fmla="+- 0 1030 1020"/>
                              <a:gd name="T29" fmla="*/ T28 w 10008"/>
                              <a:gd name="T30" fmla="+- 0 696 288"/>
                              <a:gd name="T31" fmla="*/ 696 h 2677"/>
                              <a:gd name="T32" fmla="+- 0 11018 1020"/>
                              <a:gd name="T33" fmla="*/ T32 w 10008"/>
                              <a:gd name="T34" fmla="+- 0 696 288"/>
                              <a:gd name="T35" fmla="*/ 696 h 2677"/>
                              <a:gd name="T36" fmla="+- 0 11018 1020"/>
                              <a:gd name="T37" fmla="*/ T36 w 10008"/>
                              <a:gd name="T38" fmla="+- 0 686 288"/>
                              <a:gd name="T39" fmla="*/ 686 h 2677"/>
                              <a:gd name="T40" fmla="+- 0 1030 1020"/>
                              <a:gd name="T41" fmla="*/ T40 w 10008"/>
                              <a:gd name="T42" fmla="+- 0 686 288"/>
                              <a:gd name="T43" fmla="*/ 686 h 2677"/>
                              <a:gd name="T44" fmla="+- 0 1030 1020"/>
                              <a:gd name="T45" fmla="*/ T44 w 10008"/>
                              <a:gd name="T46" fmla="+- 0 297 288"/>
                              <a:gd name="T47" fmla="*/ 297 h 2677"/>
                              <a:gd name="T48" fmla="+- 0 1030 1020"/>
                              <a:gd name="T49" fmla="*/ T48 w 10008"/>
                              <a:gd name="T50" fmla="+- 0 288 288"/>
                              <a:gd name="T51" fmla="*/ 288 h 2677"/>
                              <a:gd name="T52" fmla="+- 0 1020 1020"/>
                              <a:gd name="T53" fmla="*/ T52 w 10008"/>
                              <a:gd name="T54" fmla="+- 0 288 288"/>
                              <a:gd name="T55" fmla="*/ 288 h 2677"/>
                              <a:gd name="T56" fmla="+- 0 1020 1020"/>
                              <a:gd name="T57" fmla="*/ T56 w 10008"/>
                              <a:gd name="T58" fmla="+- 0 297 288"/>
                              <a:gd name="T59" fmla="*/ 297 h 2677"/>
                              <a:gd name="T60" fmla="+- 0 1020 1020"/>
                              <a:gd name="T61" fmla="*/ T60 w 10008"/>
                              <a:gd name="T62" fmla="+- 0 686 288"/>
                              <a:gd name="T63" fmla="*/ 686 h 2677"/>
                              <a:gd name="T64" fmla="+- 0 1020 1020"/>
                              <a:gd name="T65" fmla="*/ T64 w 10008"/>
                              <a:gd name="T66" fmla="+- 0 696 288"/>
                              <a:gd name="T67" fmla="*/ 696 h 2677"/>
                              <a:gd name="T68" fmla="+- 0 1020 1020"/>
                              <a:gd name="T69" fmla="*/ T68 w 10008"/>
                              <a:gd name="T70" fmla="+- 0 2954 288"/>
                              <a:gd name="T71" fmla="*/ 2954 h 2677"/>
                              <a:gd name="T72" fmla="+- 0 1020 1020"/>
                              <a:gd name="T73" fmla="*/ T72 w 10008"/>
                              <a:gd name="T74" fmla="+- 0 2964 288"/>
                              <a:gd name="T75" fmla="*/ 2964 h 2677"/>
                              <a:gd name="T76" fmla="+- 0 1030 1020"/>
                              <a:gd name="T77" fmla="*/ T76 w 10008"/>
                              <a:gd name="T78" fmla="+- 0 2964 288"/>
                              <a:gd name="T79" fmla="*/ 2964 h 2677"/>
                              <a:gd name="T80" fmla="+- 0 11018 1020"/>
                              <a:gd name="T81" fmla="*/ T80 w 10008"/>
                              <a:gd name="T82" fmla="+- 0 2964 288"/>
                              <a:gd name="T83" fmla="*/ 2964 h 2677"/>
                              <a:gd name="T84" fmla="+- 0 11028 1020"/>
                              <a:gd name="T85" fmla="*/ T84 w 10008"/>
                              <a:gd name="T86" fmla="+- 0 2964 288"/>
                              <a:gd name="T87" fmla="*/ 2964 h 2677"/>
                              <a:gd name="T88" fmla="+- 0 11028 1020"/>
                              <a:gd name="T89" fmla="*/ T88 w 10008"/>
                              <a:gd name="T90" fmla="+- 0 2954 288"/>
                              <a:gd name="T91" fmla="*/ 2954 h 2677"/>
                              <a:gd name="T92" fmla="+- 0 11028 1020"/>
                              <a:gd name="T93" fmla="*/ T92 w 10008"/>
                              <a:gd name="T94" fmla="+- 0 696 288"/>
                              <a:gd name="T95" fmla="*/ 696 h 2677"/>
                              <a:gd name="T96" fmla="+- 0 11028 1020"/>
                              <a:gd name="T97" fmla="*/ T96 w 10008"/>
                              <a:gd name="T98" fmla="+- 0 686 288"/>
                              <a:gd name="T99" fmla="*/ 686 h 2677"/>
                              <a:gd name="T100" fmla="+- 0 11028 1020"/>
                              <a:gd name="T101" fmla="*/ T100 w 10008"/>
                              <a:gd name="T102" fmla="+- 0 297 288"/>
                              <a:gd name="T103" fmla="*/ 297 h 2677"/>
                              <a:gd name="T104" fmla="+- 0 11028 1020"/>
                              <a:gd name="T105" fmla="*/ T104 w 10008"/>
                              <a:gd name="T106" fmla="+- 0 288 288"/>
                              <a:gd name="T107" fmla="*/ 288 h 26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0008" h="2677">
                                <a:moveTo>
                                  <a:pt x="10008" y="0"/>
                                </a:moveTo>
                                <a:lnTo>
                                  <a:pt x="9998" y="0"/>
                                </a:lnTo>
                                <a:lnTo>
                                  <a:pt x="9998" y="9"/>
                                </a:lnTo>
                                <a:lnTo>
                                  <a:pt x="9998" y="398"/>
                                </a:lnTo>
                                <a:lnTo>
                                  <a:pt x="9998" y="408"/>
                                </a:lnTo>
                                <a:lnTo>
                                  <a:pt x="9998" y="2666"/>
                                </a:lnTo>
                                <a:lnTo>
                                  <a:pt x="10" y="2666"/>
                                </a:lnTo>
                                <a:lnTo>
                                  <a:pt x="10" y="408"/>
                                </a:lnTo>
                                <a:lnTo>
                                  <a:pt x="9998" y="408"/>
                                </a:lnTo>
                                <a:lnTo>
                                  <a:pt x="9998" y="398"/>
                                </a:lnTo>
                                <a:lnTo>
                                  <a:pt x="10" y="398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98"/>
                                </a:lnTo>
                                <a:lnTo>
                                  <a:pt x="0" y="408"/>
                                </a:lnTo>
                                <a:lnTo>
                                  <a:pt x="0" y="2666"/>
                                </a:lnTo>
                                <a:lnTo>
                                  <a:pt x="0" y="2676"/>
                                </a:lnTo>
                                <a:lnTo>
                                  <a:pt x="10" y="2676"/>
                                </a:lnTo>
                                <a:lnTo>
                                  <a:pt x="9998" y="2676"/>
                                </a:lnTo>
                                <a:lnTo>
                                  <a:pt x="10008" y="2676"/>
                                </a:lnTo>
                                <a:lnTo>
                                  <a:pt x="10008" y="2666"/>
                                </a:lnTo>
                                <a:lnTo>
                                  <a:pt x="10008" y="408"/>
                                </a:lnTo>
                                <a:lnTo>
                                  <a:pt x="10008" y="398"/>
                                </a:lnTo>
                                <a:lnTo>
                                  <a:pt x="10008" y="9"/>
                                </a:lnTo>
                                <a:lnTo>
                                  <a:pt x="10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292"/>
                            <a:ext cx="9998" cy="265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txbx>
                          <w:txbxContent>
                            <w:p w14:paraId="74B4BC88" w14:textId="77777777" w:rsidR="0010654D" w:rsidRDefault="009A1C87">
                              <w:pPr>
                                <w:spacing w:before="1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Briefdescriptionofeveryphotosubmitted:</w:t>
                              </w:r>
                            </w:p>
                            <w:p w14:paraId="54B1A5BD" w14:textId="77777777" w:rsidR="00343341" w:rsidRDefault="00343341">
                              <w:pPr>
                                <w:spacing w:before="1"/>
                                <w:ind w:left="103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9C4D4" id="Skupina 4" o:spid="_x0000_s1030" style="position:absolute;margin-left:51pt;margin-top:14.2pt;width:500.4pt;height:133.85pt;z-index:-251655168;mso-wrap-distance-left:0;mso-wrap-distance-right:0;mso-position-horizontal-relative:page" coordorigin="1020,287" coordsize="10008,2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">
                <v:shape id="docshape6" o:spid="_x0000_s1031" style="position:absolute;left:1020;top:287;width:10008;height:2677;visibility:visible;mso-wrap-style:square;v-text-anchor:top" coordsize="10008,2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" path="m10008,r-10,l9998,9r,389l9998,408r,2258l10,2666,10,408r9988,l9998,398,10,398,10,9,10,,,,,9,,398r,10l,2666r,10l10,2676r9988,l10008,2676r,-10l10008,408r,-10l10008,9r,-9xe" fillcolor="black" stroked="f">
                  <v:path arrowok="t" o:connecttype="custom" o:connectlocs="10008,288;9998,288;9998,297;9998,686;9998,696;9998,2954;10,2954;10,696;9998,696;9998,686;10,686;10,297;10,288;0,288;0,297;0,686;0,696;0,2954;0,2964;10,2964;9998,2964;10008,2964;10008,2954;10008,696;10008,686;10008,297;10008,288" o:connectangles="0,0,0,0,0,0,0,0,0,0,0,0,0,0,0,0,0,0,0,0,0,0,0,0,0,0,0"/>
                </v:shape>
                <v:shape id="docshape7" o:spid="_x0000_s1032" type="#_x0000_t202" style="position:absolute;left:1024;top:292;width:9998;height:2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14:paraId="74B4BC88" w14:textId="77777777" w:rsidR="0010654D" w:rsidRDefault="009A1C87">
                        <w:pPr>
                          <w:spacing w:before="1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Briefdescriptionofeveryphotosubmitted:</w:t>
                        </w:r>
                      </w:p>
                      <w:p w14:paraId="54B1A5BD" w14:textId="77777777" w:rsidR="00343341" w:rsidRDefault="00343341">
                        <w:pPr>
                          <w:spacing w:before="1"/>
                          <w:ind w:left="103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1CB5935" w14:textId="77777777" w:rsidR="0010654D" w:rsidRDefault="0010654D">
      <w:pPr>
        <w:pStyle w:val="Zkladntext"/>
        <w:spacing w:before="9"/>
        <w:rPr>
          <w:b/>
          <w:sz w:val="20"/>
        </w:rPr>
      </w:pPr>
    </w:p>
    <w:p w14:paraId="212A4230" w14:textId="77777777" w:rsidR="0010654D" w:rsidRDefault="009A1C87">
      <w:pPr>
        <w:pStyle w:val="Zkladntext"/>
        <w:spacing w:before="92" w:line="276" w:lineRule="auto"/>
        <w:ind w:left="672" w:right="232"/>
      </w:pPr>
      <w:r>
        <w:t>By submitting these photos, I and all persons shown in the photos authorise the IPA to usethephotosforthiscompetition, inIPApublications, on IPAwebsitesandsocialmedia.</w:t>
      </w:r>
    </w:p>
    <w:p w14:paraId="6D39EFB2" w14:textId="77777777" w:rsidR="0010654D" w:rsidRPr="009A1C87" w:rsidRDefault="009A1C87">
      <w:pPr>
        <w:pStyle w:val="Zkladntext"/>
        <w:spacing w:before="120"/>
        <w:ind w:left="672"/>
        <w:rPr>
          <w:sz w:val="28"/>
        </w:rPr>
      </w:pPr>
      <w:r>
        <w:t>Pleasesubmitallphotostogetherwith this</w:t>
      </w:r>
      <w:r w:rsidR="000560BD">
        <w:t xml:space="preserve">form </w:t>
      </w:r>
      <w:r>
        <w:t>at:</w:t>
      </w:r>
      <w:hyperlink r:id="rId10" w:history="1">
        <w:r w:rsidR="000560BD" w:rsidRPr="009A1C87">
          <w:rPr>
            <w:rStyle w:val="Hypertextovodkaz"/>
            <w:sz w:val="22"/>
            <w:szCs w:val="21"/>
            <w:bdr w:val="none" w:sz="0" w:space="0" w:color="auto" w:frame="1"/>
          </w:rPr>
          <w:t>artsandcultureprojectteam@gmail.com</w:t>
        </w:r>
      </w:hyperlink>
    </w:p>
    <w:p w14:paraId="62AD6BB5" w14:textId="77777777" w:rsidR="0010654D" w:rsidRPr="009A1C87" w:rsidRDefault="0010654D">
      <w:pPr>
        <w:pStyle w:val="Zkladntext"/>
        <w:rPr>
          <w:sz w:val="22"/>
        </w:rPr>
      </w:pPr>
    </w:p>
    <w:p w14:paraId="3209FC43" w14:textId="77777777" w:rsidR="0010654D" w:rsidRDefault="0010654D">
      <w:pPr>
        <w:pStyle w:val="Zkladntext"/>
        <w:spacing w:before="10"/>
        <w:rPr>
          <w:sz w:val="25"/>
        </w:rPr>
      </w:pPr>
    </w:p>
    <w:p w14:paraId="441F5355" w14:textId="77777777" w:rsidR="0010654D" w:rsidRDefault="000560BD">
      <w:pPr>
        <w:spacing w:before="54"/>
        <w:ind w:left="6114" w:right="1010"/>
        <w:jc w:val="center"/>
        <w:rPr>
          <w:rFonts w:ascii="Times New Roman"/>
          <w:i/>
          <w:w w:val="85"/>
          <w:sz w:val="32"/>
        </w:rPr>
      </w:pPr>
      <w:r>
        <w:rPr>
          <w:rFonts w:ascii="Times New Roman"/>
          <w:i/>
          <w:w w:val="85"/>
          <w:sz w:val="32"/>
        </w:rPr>
        <w:t>Christos</w:t>
      </w:r>
      <w:r>
        <w:rPr>
          <w:rFonts w:ascii="Times New Roman"/>
          <w:i/>
          <w:spacing w:val="26"/>
          <w:w w:val="85"/>
          <w:sz w:val="32"/>
        </w:rPr>
        <w:t xml:space="preserve"> Parginos</w:t>
      </w:r>
    </w:p>
    <w:p w14:paraId="00CCB82D" w14:textId="77777777" w:rsidR="0010654D" w:rsidRDefault="009A1C87">
      <w:pPr>
        <w:spacing w:before="54"/>
        <w:ind w:left="6114" w:right="1010"/>
        <w:jc w:val="center"/>
        <w:rPr>
          <w:rFonts w:ascii="Times New Roman"/>
          <w:i/>
          <w:sz w:val="32"/>
        </w:rPr>
      </w:pPr>
      <w:r>
        <w:rPr>
          <w:sz w:val="20"/>
        </w:rPr>
        <w:t>Chairperson Socio-Cultural Commission</w:t>
      </w:r>
    </w:p>
    <w:sectPr w:rsidR="0010654D" w:rsidSect="002F627B">
      <w:type w:val="continuous"/>
      <w:pgSz w:w="11910" w:h="16840"/>
      <w:pgMar w:top="540" w:right="7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356D"/>
    <w:multiLevelType w:val="hybridMultilevel"/>
    <w:tmpl w:val="7B1A32E8"/>
    <w:lvl w:ilvl="0" w:tplc="50AA15E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num w:numId="1" w16cid:durableId="955720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78"/>
    <w:rsid w:val="00034378"/>
    <w:rsid w:val="000560BD"/>
    <w:rsid w:val="000E5631"/>
    <w:rsid w:val="000F146D"/>
    <w:rsid w:val="0010654D"/>
    <w:rsid w:val="00247E54"/>
    <w:rsid w:val="00271C53"/>
    <w:rsid w:val="002D4C6F"/>
    <w:rsid w:val="002F627B"/>
    <w:rsid w:val="00343341"/>
    <w:rsid w:val="0054269C"/>
    <w:rsid w:val="00564005"/>
    <w:rsid w:val="00587C54"/>
    <w:rsid w:val="006D633C"/>
    <w:rsid w:val="00754CC9"/>
    <w:rsid w:val="0089047B"/>
    <w:rsid w:val="009A1C87"/>
    <w:rsid w:val="00B07D3A"/>
    <w:rsid w:val="00CE7A52"/>
    <w:rsid w:val="00F96D90"/>
    <w:rsid w:val="00FD1F5F"/>
    <w:rsid w:val="11016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25D19B8"/>
  <w15:docId w15:val="{C313210C-688D-45E1-8CE7-A329B021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2F627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rsid w:val="002F627B"/>
    <w:rPr>
      <w:sz w:val="24"/>
      <w:szCs w:val="24"/>
    </w:rPr>
  </w:style>
  <w:style w:type="paragraph" w:styleId="Nzev">
    <w:name w:val="Title"/>
    <w:basedOn w:val="Normln"/>
    <w:uiPriority w:val="1"/>
    <w:qFormat/>
    <w:rsid w:val="002F627B"/>
    <w:pPr>
      <w:ind w:left="971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rsid w:val="002F627B"/>
  </w:style>
  <w:style w:type="paragraph" w:customStyle="1" w:styleId="TableParagraph">
    <w:name w:val="Table Paragraph"/>
    <w:basedOn w:val="Normln"/>
    <w:uiPriority w:val="1"/>
    <w:qFormat/>
    <w:rsid w:val="002F627B"/>
  </w:style>
  <w:style w:type="character" w:styleId="Hypertextovodkaz">
    <w:name w:val="Hyperlink"/>
    <w:basedOn w:val="Standardnpsmoodstavce"/>
    <w:uiPriority w:val="99"/>
    <w:semiHidden/>
    <w:unhideWhenUsed/>
    <w:rsid w:val="000560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Vice.President@IEB-IPA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rtsandcultureprojectteam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FRONTEX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pre-installed user</dc:creator>
  <cp:lastModifiedBy>VitezslavSmidl VitezslavSmidl</cp:lastModifiedBy>
  <cp:revision>2</cp:revision>
  <dcterms:created xsi:type="dcterms:W3CDTF">2024-11-03T08:18:00Z</dcterms:created>
  <dcterms:modified xsi:type="dcterms:W3CDTF">2024-11-03T08:18:00Z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2022-04-06T00:00:00Z</vt:filetime>
  </property>
  <property fmtid="{D5CDD505-2E9C-101B-9397-08002B2CF9AE}" pid="5" name="KSOProductBuildVer">
    <vt:lpwstr>2057-12.2.0.13489</vt:lpwstr>
  </property>
  <property fmtid="{D5CDD505-2E9C-101B-9397-08002B2CF9AE}" pid="6" name="ICV">
    <vt:lpwstr>1F963919F9AF4F6C82357FA610931916_13</vt:lpwstr>
  </property>
</Properties>
</file>